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4B" w:rsidRPr="005B5B30" w:rsidRDefault="005B5B30" w:rsidP="005B5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B30">
        <w:rPr>
          <w:rFonts w:ascii="Times New Roman" w:hAnsi="Times New Roman" w:cs="Times New Roman"/>
          <w:sz w:val="28"/>
          <w:szCs w:val="28"/>
        </w:rPr>
        <w:t>Готовы на 5!</w:t>
      </w: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 w:rsidRPr="005B5B30">
        <w:rPr>
          <w:rFonts w:ascii="Times New Roman" w:hAnsi="Times New Roman" w:cs="Times New Roman"/>
          <w:sz w:val="28"/>
          <w:szCs w:val="28"/>
        </w:rPr>
        <w:t xml:space="preserve">    Детский сад весь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готовился к новому учебному году: в группе № 3 (раннего возраста) прошел косметический ремонт групповой </w:t>
      </w:r>
      <w:r w:rsidR="004C238E">
        <w:rPr>
          <w:rFonts w:ascii="Times New Roman" w:hAnsi="Times New Roman" w:cs="Times New Roman"/>
          <w:sz w:val="28"/>
          <w:szCs w:val="28"/>
        </w:rPr>
        <w:t xml:space="preserve">и спальной </w:t>
      </w:r>
      <w:r>
        <w:rPr>
          <w:rFonts w:ascii="Times New Roman" w:hAnsi="Times New Roman" w:cs="Times New Roman"/>
          <w:sz w:val="28"/>
          <w:szCs w:val="28"/>
        </w:rPr>
        <w:t>комнат</w:t>
      </w:r>
      <w:r w:rsidR="004C238E">
        <w:rPr>
          <w:rFonts w:ascii="Times New Roman" w:hAnsi="Times New Roman" w:cs="Times New Roman"/>
          <w:sz w:val="28"/>
          <w:szCs w:val="28"/>
        </w:rPr>
        <w:t>, постелен новый линолеум, заменены окна:</w:t>
      </w: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comp\Desktop\ремонт фото\5CLvfRjpN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емонт фото\5CLvfRjpNS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2" name="Рисунок 2" descr="C:\Users\comp\Desktop\ремонт фото\2sy71tqf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ремонт фото\2sy71tqf0L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B9" w:rsidRDefault="00E613B9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4" name="Рисунок 1" descr="C:\Users\comp\Desktop\ремонт фото\nMHVyKVI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емонт фото\nMHVyKVIuG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3" name="Рисунок 3" descr="C:\Users\comp\Desktop\ремонт фото\9G8SGK96W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ремонт фото\9G8SGK96W6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30" w:rsidRDefault="005B5B30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4" name="Рисунок 4" descr="C:\Users\comp\Desktop\ремонт фото\JS1Lc10v6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ремонт фото\JS1Lc10v6PI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30" w:rsidRDefault="004C238E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№ 4 (раннего возраста) заменен линолеум в спальной комнате:</w:t>
      </w: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E" w:rsidRDefault="004C238E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5" name="Рисунок 1" descr="C:\Users\comp\Desktop\ремонт фото\5yAF6xc6M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емонт фото\5yAF6xc6Mfs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5B5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38E" w:rsidRDefault="000F74B9" w:rsidP="005B5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Заменены окна на пластиковые в спальных группах № 7, 12:</w:t>
      </w:r>
      <w:proofErr w:type="gramEnd"/>
    </w:p>
    <w:p w:rsidR="004C238E" w:rsidRDefault="004C238E" w:rsidP="005B5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6" name="Рисунок 2" descr="C:\Users\comp\Desktop\ремонт фото\DOmd9_tMK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ремонт фото\DOmd9_tMKp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B9" w:rsidRDefault="004C238E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7" name="Рисунок 3" descr="C:\Users\comp\Desktop\ремонт фото\06rg7iQw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ремонт фото\06rg7iQwfs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B9" w:rsidRDefault="00E613B9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15" name="Рисунок 2" descr="C:\Users\comp\Desktop\ремонт фото\UcdeOGNNs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ремонт фото\UcdeOGNNsf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B9" w:rsidRDefault="00E613B9" w:rsidP="004C238E">
      <w:pPr>
        <w:rPr>
          <w:rFonts w:ascii="Times New Roman" w:hAnsi="Times New Roman" w:cs="Times New Roman"/>
          <w:sz w:val="28"/>
          <w:szCs w:val="28"/>
        </w:rPr>
      </w:pPr>
    </w:p>
    <w:p w:rsidR="00E613B9" w:rsidRDefault="000F74B9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B9" w:rsidRDefault="00E613B9" w:rsidP="004C238E">
      <w:pPr>
        <w:rPr>
          <w:rFonts w:ascii="Times New Roman" w:hAnsi="Times New Roman" w:cs="Times New Roman"/>
          <w:sz w:val="28"/>
          <w:szCs w:val="28"/>
        </w:rPr>
      </w:pPr>
    </w:p>
    <w:p w:rsidR="00E613B9" w:rsidRDefault="00E613B9" w:rsidP="004C238E">
      <w:pPr>
        <w:rPr>
          <w:rFonts w:ascii="Times New Roman" w:hAnsi="Times New Roman" w:cs="Times New Roman"/>
          <w:sz w:val="28"/>
          <w:szCs w:val="28"/>
        </w:rPr>
      </w:pPr>
    </w:p>
    <w:p w:rsidR="00E613B9" w:rsidRDefault="00E613B9" w:rsidP="004C238E">
      <w:pPr>
        <w:rPr>
          <w:rFonts w:ascii="Times New Roman" w:hAnsi="Times New Roman" w:cs="Times New Roman"/>
          <w:sz w:val="28"/>
          <w:szCs w:val="28"/>
        </w:rPr>
      </w:pPr>
    </w:p>
    <w:p w:rsidR="000F74B9" w:rsidRDefault="000F74B9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</w:t>
      </w:r>
      <w:r w:rsidR="00D22B45">
        <w:rPr>
          <w:rFonts w:ascii="Times New Roman" w:hAnsi="Times New Roman" w:cs="Times New Roman"/>
          <w:sz w:val="28"/>
          <w:szCs w:val="28"/>
        </w:rPr>
        <w:t xml:space="preserve">овых комнатах </w:t>
      </w:r>
      <w:r>
        <w:rPr>
          <w:rFonts w:ascii="Times New Roman" w:hAnsi="Times New Roman" w:cs="Times New Roman"/>
          <w:sz w:val="28"/>
          <w:szCs w:val="28"/>
        </w:rPr>
        <w:t xml:space="preserve"> № 9, 11:</w:t>
      </w:r>
    </w:p>
    <w:p w:rsidR="000F74B9" w:rsidRDefault="000F74B9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19050" t="0" r="3175" b="0"/>
            <wp:docPr id="9" name="Рисунок 5" descr="C:\Users\comp\Desktop\ремонт фото\VBY3BBrP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Desktop\ремонт фото\VBY3BBrPfac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0" name="Рисунок 1" descr="C:\Users\comp\Desktop\ремонт фото\oUQiDiMU2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емонт фото\oUQiDiMU28M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заместителя заведующего по АХР, мясном цехе пищеблока:</w:t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1" name="Рисунок 2" descr="C:\Users\comp\Desktop\ремонт фото\xRbGnhZz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ремонт фото\xRbGnhZzRuk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2" name="Рисунок 3" descr="C:\Users\comp\Desktop\ремонт фото\ZlDQj4nsh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ремонт фото\ZlDQj4nshZ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B9" w:rsidRDefault="000F74B9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4C238E" w:rsidRDefault="004C238E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группы </w:t>
      </w:r>
      <w:r w:rsidR="000F74B9">
        <w:rPr>
          <w:rFonts w:ascii="Times New Roman" w:hAnsi="Times New Roman" w:cs="Times New Roman"/>
          <w:sz w:val="28"/>
          <w:szCs w:val="28"/>
        </w:rPr>
        <w:t xml:space="preserve">№№ 6, 7, 8, 9, 10, 11, физкультурный зал  приобретены и монтированы </w:t>
      </w:r>
      <w:proofErr w:type="spellStart"/>
      <w:r w:rsidR="000F74B9">
        <w:rPr>
          <w:rFonts w:ascii="Times New Roman" w:hAnsi="Times New Roman" w:cs="Times New Roman"/>
          <w:sz w:val="28"/>
          <w:szCs w:val="28"/>
        </w:rPr>
        <w:t>светозащищающие</w:t>
      </w:r>
      <w:proofErr w:type="spellEnd"/>
      <w:r w:rsidR="000F74B9">
        <w:rPr>
          <w:rFonts w:ascii="Times New Roman" w:hAnsi="Times New Roman" w:cs="Times New Roman"/>
          <w:sz w:val="28"/>
          <w:szCs w:val="28"/>
        </w:rPr>
        <w:t xml:space="preserve"> жалюзи на окна.</w:t>
      </w:r>
    </w:p>
    <w:p w:rsidR="004C238E" w:rsidRDefault="004C238E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8" name="Рисунок 4" descr="C:\Users\comp\Desktop\ремонт фото\l9oaP9HXw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ремонт фото\l9oaP9HXwdc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</w:p>
    <w:p w:rsidR="004C238E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пищеблоке введена в эксплуатацию холодильная камера:</w:t>
      </w:r>
    </w:p>
    <w:p w:rsidR="00D22B45" w:rsidRDefault="00D22B45" w:rsidP="004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3" name="Рисунок 4" descr="C:\Users\comp\Desktop\ремонт фото\z2ya8Wktu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Desktop\ремонт фото\z2ya8Wktu7s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8E" w:rsidRPr="004C238E" w:rsidRDefault="004C238E" w:rsidP="004C238E">
      <w:pPr>
        <w:rPr>
          <w:rFonts w:ascii="Times New Roman" w:hAnsi="Times New Roman" w:cs="Times New Roman"/>
          <w:sz w:val="28"/>
          <w:szCs w:val="28"/>
        </w:rPr>
      </w:pPr>
    </w:p>
    <w:sectPr w:rsidR="004C238E" w:rsidRPr="004C238E" w:rsidSect="0028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2364B"/>
    <w:rsid w:val="000F74B9"/>
    <w:rsid w:val="0012364B"/>
    <w:rsid w:val="00284EA1"/>
    <w:rsid w:val="004C238E"/>
    <w:rsid w:val="005B5B30"/>
    <w:rsid w:val="008627D9"/>
    <w:rsid w:val="00940414"/>
    <w:rsid w:val="00A33693"/>
    <w:rsid w:val="00B92FA9"/>
    <w:rsid w:val="00D22B45"/>
    <w:rsid w:val="00E613B9"/>
    <w:rsid w:val="00E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Gvarda</cp:lastModifiedBy>
  <cp:revision>2</cp:revision>
  <dcterms:created xsi:type="dcterms:W3CDTF">2018-09-19T11:07:00Z</dcterms:created>
  <dcterms:modified xsi:type="dcterms:W3CDTF">2018-09-19T11:07:00Z</dcterms:modified>
</cp:coreProperties>
</file>